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BFE6D" w14:textId="516C3C09" w:rsidR="006F0E09" w:rsidRPr="00055327" w:rsidRDefault="00046814" w:rsidP="00046814">
      <w:pPr>
        <w:jc w:val="center"/>
        <w:rPr>
          <w:rFonts w:ascii="Century Gothic" w:hAnsi="Century Gothic"/>
          <w:b/>
          <w:bCs/>
          <w:szCs w:val="28"/>
        </w:rPr>
      </w:pPr>
      <w:r w:rsidRPr="00055327">
        <w:rPr>
          <w:rFonts w:ascii="Century Gothic" w:hAnsi="Century Gothic"/>
          <w:b/>
          <w:bCs/>
          <w:szCs w:val="28"/>
        </w:rPr>
        <w:t>Banksy home learning timetable</w:t>
      </w:r>
    </w:p>
    <w:p w14:paraId="7560ABC2" w14:textId="2B666626" w:rsidR="006855EC" w:rsidRPr="00055327" w:rsidRDefault="006855EC" w:rsidP="00046814">
      <w:pPr>
        <w:jc w:val="center"/>
        <w:rPr>
          <w:rFonts w:ascii="Century Gothic" w:hAnsi="Century Gothic"/>
          <w:sz w:val="22"/>
        </w:rPr>
      </w:pPr>
      <w:r w:rsidRPr="00055327">
        <w:rPr>
          <w:rFonts w:ascii="Century Gothic" w:hAnsi="Century Gothic"/>
          <w:sz w:val="22"/>
        </w:rPr>
        <w:t>Today I will</w:t>
      </w:r>
      <w:r w:rsidR="0026781D" w:rsidRPr="00055327">
        <w:rPr>
          <w:rFonts w:ascii="Century Gothic" w:hAnsi="Century Gothic"/>
          <w:sz w:val="22"/>
        </w:rPr>
        <w:t>….</w:t>
      </w:r>
    </w:p>
    <w:p w14:paraId="12698C29" w14:textId="77777777" w:rsidR="00046814" w:rsidRPr="00055327" w:rsidRDefault="00046814">
      <w:pPr>
        <w:rPr>
          <w:rFonts w:ascii="Century Gothic" w:hAnsi="Century Gothic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5"/>
        <w:gridCol w:w="2565"/>
        <w:gridCol w:w="2565"/>
        <w:gridCol w:w="2565"/>
        <w:gridCol w:w="2565"/>
        <w:gridCol w:w="2565"/>
      </w:tblGrid>
      <w:tr w:rsidR="00055327" w:rsidRPr="00055327" w14:paraId="4E73494F" w14:textId="77777777" w:rsidTr="003F4875">
        <w:trPr>
          <w:trHeight w:val="2207"/>
        </w:trPr>
        <w:tc>
          <w:tcPr>
            <w:tcW w:w="2565" w:type="dxa"/>
          </w:tcPr>
          <w:p w14:paraId="79AE7C3C" w14:textId="2DAEACC9" w:rsidR="00046814" w:rsidRPr="00055327" w:rsidRDefault="00046814" w:rsidP="00046814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sz w:val="18"/>
                <w:szCs w:val="20"/>
              </w:rPr>
              <w:t>Make my bed</w:t>
            </w:r>
            <w:r w:rsidRPr="00055327">
              <w:rPr>
                <w:rFonts w:ascii="Century Gothic" w:hAnsi="Century Gothic"/>
                <w:noProof/>
                <w:sz w:val="18"/>
                <w:szCs w:val="20"/>
              </w:rPr>
              <w:drawing>
                <wp:inline distT="0" distB="0" distL="0" distR="0" wp14:anchorId="1B36EFB6" wp14:editId="36555485">
                  <wp:extent cx="1442474" cy="1057080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037" cy="10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14:paraId="35E0F0D3" w14:textId="4176E59E" w:rsidR="00046814" w:rsidRPr="00055327" w:rsidRDefault="00046814" w:rsidP="00046814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noProof/>
                <w:sz w:val="18"/>
                <w:szCs w:val="20"/>
              </w:rPr>
              <w:drawing>
                <wp:anchor distT="0" distB="0" distL="114300" distR="114300" simplePos="0" relativeHeight="251699200" behindDoc="0" locked="0" layoutInCell="1" allowOverlap="1" wp14:anchorId="6B26E47C" wp14:editId="29780DC6">
                  <wp:simplePos x="0" y="0"/>
                  <wp:positionH relativeFrom="column">
                    <wp:posOffset>371611</wp:posOffset>
                  </wp:positionH>
                  <wp:positionV relativeFrom="paragraph">
                    <wp:posOffset>352033</wp:posOffset>
                  </wp:positionV>
                  <wp:extent cx="807085" cy="834390"/>
                  <wp:effectExtent l="0" t="0" r="5715" b="381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85" cy="83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5327">
              <w:rPr>
                <w:rFonts w:ascii="Century Gothic" w:hAnsi="Century Gothic"/>
                <w:sz w:val="18"/>
                <w:szCs w:val="20"/>
              </w:rPr>
              <w:t>Wipe my face after eating breakfast</w:t>
            </w:r>
          </w:p>
        </w:tc>
        <w:tc>
          <w:tcPr>
            <w:tcW w:w="2565" w:type="dxa"/>
          </w:tcPr>
          <w:p w14:paraId="11839F34" w14:textId="4AF19A46" w:rsidR="00046814" w:rsidRPr="00055327" w:rsidRDefault="00046814" w:rsidP="00046814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noProof/>
                <w:sz w:val="18"/>
                <w:szCs w:val="20"/>
              </w:rPr>
              <w:drawing>
                <wp:anchor distT="0" distB="0" distL="114300" distR="114300" simplePos="0" relativeHeight="251697152" behindDoc="0" locked="0" layoutInCell="1" allowOverlap="1" wp14:anchorId="7977A8E0" wp14:editId="060DABAC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213995</wp:posOffset>
                  </wp:positionV>
                  <wp:extent cx="875030" cy="875030"/>
                  <wp:effectExtent l="0" t="0" r="1270" b="127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30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5327">
              <w:rPr>
                <w:rFonts w:ascii="Century Gothic" w:hAnsi="Century Gothic"/>
                <w:sz w:val="18"/>
                <w:szCs w:val="20"/>
              </w:rPr>
              <w:t>Brush my teeth</w:t>
            </w:r>
          </w:p>
        </w:tc>
        <w:tc>
          <w:tcPr>
            <w:tcW w:w="2565" w:type="dxa"/>
          </w:tcPr>
          <w:p w14:paraId="108812CE" w14:textId="77777777" w:rsidR="00046814" w:rsidRPr="00055327" w:rsidRDefault="00046814" w:rsidP="00046814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sz w:val="18"/>
                <w:szCs w:val="20"/>
              </w:rPr>
              <w:t>Feelings check in</w:t>
            </w:r>
          </w:p>
          <w:p w14:paraId="513189CB" w14:textId="77777777" w:rsidR="00046814" w:rsidRPr="00055327" w:rsidRDefault="00046814" w:rsidP="00046814">
            <w:pPr>
              <w:rPr>
                <w:rFonts w:ascii="Century Gothic" w:hAnsi="Century Gothic"/>
                <w:sz w:val="18"/>
                <w:szCs w:val="20"/>
              </w:rPr>
            </w:pPr>
          </w:p>
          <w:p w14:paraId="250AAE04" w14:textId="77777777" w:rsidR="00046814" w:rsidRPr="00055327" w:rsidRDefault="00046814" w:rsidP="00046814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sz w:val="18"/>
                <w:szCs w:val="20"/>
              </w:rPr>
              <w:t>Talk to an adult about how you are feeling today</w:t>
            </w:r>
          </w:p>
          <w:p w14:paraId="33CF22FE" w14:textId="77777777" w:rsidR="00055327" w:rsidRPr="00055327" w:rsidRDefault="00055327" w:rsidP="00046814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</w:p>
          <w:p w14:paraId="017F4B7C" w14:textId="73E0B0EC" w:rsidR="00055327" w:rsidRPr="00055327" w:rsidRDefault="00055327" w:rsidP="00046814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noProof/>
                <w:sz w:val="22"/>
              </w:rPr>
              <w:drawing>
                <wp:inline distT="0" distB="0" distL="0" distR="0" wp14:anchorId="0DF036DD" wp14:editId="1FA6E561">
                  <wp:extent cx="1038225" cy="562372"/>
                  <wp:effectExtent l="0" t="0" r="0" b="9525"/>
                  <wp:docPr id="7" name="Picture 7" descr="What Emotion Am I Feeling? Quiz | How Am I Feeling Test | Quiz Accurate  Personality Test Trivia Ultimate Game Questions Answers Quizzcreator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hat Emotion Am I Feeling? Quiz | How Am I Feeling Test | Quiz Accurate  Personality Test Trivia Ultimate Game Questions Answers Quizzcreator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5" cy="58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14:paraId="39D858B1" w14:textId="2994C8D2" w:rsidR="00046814" w:rsidRPr="00055327" w:rsidRDefault="00046814" w:rsidP="00046814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sz w:val="18"/>
                <w:szCs w:val="20"/>
              </w:rPr>
              <w:t>Get active</w:t>
            </w:r>
          </w:p>
          <w:p w14:paraId="3BCF4DCD" w14:textId="77777777" w:rsidR="00046814" w:rsidRPr="00055327" w:rsidRDefault="00046814" w:rsidP="00046814">
            <w:pPr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noProof/>
                <w:sz w:val="18"/>
                <w:szCs w:val="20"/>
              </w:rPr>
              <w:drawing>
                <wp:anchor distT="0" distB="0" distL="114300" distR="114300" simplePos="0" relativeHeight="251707392" behindDoc="0" locked="0" layoutInCell="1" allowOverlap="1" wp14:anchorId="44DDA72B" wp14:editId="0662ED3F">
                  <wp:simplePos x="0" y="0"/>
                  <wp:positionH relativeFrom="column">
                    <wp:posOffset>857885</wp:posOffset>
                  </wp:positionH>
                  <wp:positionV relativeFrom="paragraph">
                    <wp:posOffset>198120</wp:posOffset>
                  </wp:positionV>
                  <wp:extent cx="438150" cy="480060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5327">
              <w:rPr>
                <w:rFonts w:ascii="Century Gothic" w:hAnsi="Century Gothic"/>
                <w:sz w:val="18"/>
                <w:szCs w:val="20"/>
              </w:rPr>
              <w:t>PE with Joe Wicks on his YouTube channel</w:t>
            </w:r>
          </w:p>
          <w:p w14:paraId="1AE88099" w14:textId="77777777" w:rsidR="00046814" w:rsidRPr="00055327" w:rsidRDefault="00046814" w:rsidP="00046814">
            <w:pPr>
              <w:rPr>
                <w:rFonts w:ascii="Century Gothic" w:hAnsi="Century Gothic"/>
                <w:sz w:val="18"/>
                <w:szCs w:val="20"/>
              </w:rPr>
            </w:pPr>
          </w:p>
          <w:p w14:paraId="649A403A" w14:textId="77777777" w:rsidR="00046814" w:rsidRPr="00055327" w:rsidRDefault="00046814" w:rsidP="00046814">
            <w:pPr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sz w:val="18"/>
                <w:szCs w:val="20"/>
              </w:rPr>
              <w:t>BBC Super Movers</w:t>
            </w:r>
          </w:p>
          <w:p w14:paraId="0B7F935D" w14:textId="0C9ED853" w:rsidR="00046814" w:rsidRPr="00055327" w:rsidRDefault="00046814" w:rsidP="00046814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noProof/>
                <w:sz w:val="18"/>
                <w:szCs w:val="20"/>
              </w:rPr>
              <w:drawing>
                <wp:inline distT="0" distB="0" distL="0" distR="0" wp14:anchorId="1C344E73" wp14:editId="29EB7807">
                  <wp:extent cx="1123488" cy="501557"/>
                  <wp:effectExtent l="0" t="0" r="63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332" cy="51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14:paraId="5C3FB2F7" w14:textId="4BE8EEAA" w:rsidR="00046814" w:rsidRPr="00055327" w:rsidRDefault="00046814" w:rsidP="00046814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sz w:val="18"/>
                <w:szCs w:val="20"/>
              </w:rPr>
              <w:t>Complete my phonics activity</w:t>
            </w:r>
          </w:p>
          <w:p w14:paraId="12C184A6" w14:textId="77777777" w:rsidR="00046814" w:rsidRPr="00055327" w:rsidRDefault="00046814" w:rsidP="00046814">
            <w:pPr>
              <w:rPr>
                <w:rFonts w:ascii="Century Gothic" w:hAnsi="Century Gothic"/>
                <w:sz w:val="18"/>
                <w:szCs w:val="20"/>
              </w:rPr>
            </w:pPr>
          </w:p>
          <w:p w14:paraId="38451CEC" w14:textId="250AA2C2" w:rsidR="00046814" w:rsidRPr="00055327" w:rsidRDefault="00046814" w:rsidP="00046814">
            <w:pPr>
              <w:rPr>
                <w:rFonts w:ascii="Century Gothic" w:hAnsi="Century Gothic"/>
                <w:color w:val="FF25D9"/>
                <w:sz w:val="13"/>
                <w:szCs w:val="15"/>
              </w:rPr>
            </w:pPr>
            <w:r w:rsidRPr="00055327">
              <w:rPr>
                <w:rFonts w:ascii="Century Gothic" w:hAnsi="Century Gothic"/>
                <w:noProof/>
                <w:color w:val="FF25D9"/>
                <w:sz w:val="13"/>
                <w:szCs w:val="15"/>
              </w:rPr>
              <w:drawing>
                <wp:inline distT="0" distB="0" distL="0" distR="0" wp14:anchorId="2412A6C6" wp14:editId="7A94B98A">
                  <wp:extent cx="1472718" cy="555287"/>
                  <wp:effectExtent l="0" t="0" r="635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36" cy="5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327" w:rsidRPr="00055327" w14:paraId="607C3DE2" w14:textId="77777777" w:rsidTr="003F4875">
        <w:trPr>
          <w:trHeight w:val="2207"/>
        </w:trPr>
        <w:tc>
          <w:tcPr>
            <w:tcW w:w="2565" w:type="dxa"/>
          </w:tcPr>
          <w:p w14:paraId="3AEB4EBA" w14:textId="30FFA297" w:rsidR="00046814" w:rsidRPr="00055327" w:rsidRDefault="00046814" w:rsidP="00046814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sz w:val="18"/>
                <w:szCs w:val="20"/>
              </w:rPr>
              <w:t>Have a mid-morning snack.</w:t>
            </w:r>
          </w:p>
          <w:p w14:paraId="37D04D71" w14:textId="570B4F76" w:rsidR="00046814" w:rsidRPr="00055327" w:rsidRDefault="00046814" w:rsidP="00046814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noProof/>
                <w:sz w:val="18"/>
                <w:szCs w:val="20"/>
              </w:rPr>
              <w:drawing>
                <wp:anchor distT="0" distB="0" distL="114300" distR="114300" simplePos="0" relativeHeight="251724800" behindDoc="0" locked="0" layoutInCell="1" allowOverlap="1" wp14:anchorId="0793EFA1" wp14:editId="1AADB641">
                  <wp:simplePos x="0" y="0"/>
                  <wp:positionH relativeFrom="column">
                    <wp:posOffset>400509</wp:posOffset>
                  </wp:positionH>
                  <wp:positionV relativeFrom="paragraph">
                    <wp:posOffset>394322</wp:posOffset>
                  </wp:positionV>
                  <wp:extent cx="937260" cy="581025"/>
                  <wp:effectExtent l="0" t="0" r="2540" b="3175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5327">
              <w:rPr>
                <w:rFonts w:ascii="Century Gothic" w:hAnsi="Century Gothic"/>
                <w:sz w:val="18"/>
                <w:szCs w:val="20"/>
              </w:rPr>
              <w:t>Remember to drink lots of water.</w:t>
            </w:r>
          </w:p>
        </w:tc>
        <w:tc>
          <w:tcPr>
            <w:tcW w:w="2565" w:type="dxa"/>
          </w:tcPr>
          <w:p w14:paraId="69003EFB" w14:textId="77777777" w:rsidR="00046814" w:rsidRPr="00055327" w:rsidRDefault="00046814" w:rsidP="00046814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sz w:val="18"/>
                <w:szCs w:val="20"/>
              </w:rPr>
              <w:t>Feelings check in</w:t>
            </w:r>
          </w:p>
          <w:p w14:paraId="497D15D3" w14:textId="77777777" w:rsidR="00046814" w:rsidRPr="00055327" w:rsidRDefault="00046814" w:rsidP="00046814">
            <w:pPr>
              <w:rPr>
                <w:rFonts w:ascii="Century Gothic" w:hAnsi="Century Gothic"/>
                <w:sz w:val="18"/>
                <w:szCs w:val="20"/>
              </w:rPr>
            </w:pPr>
          </w:p>
          <w:p w14:paraId="6B8D33B5" w14:textId="4C14901A" w:rsidR="00046814" w:rsidRPr="00055327" w:rsidRDefault="00046814" w:rsidP="00046814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sz w:val="18"/>
                <w:szCs w:val="20"/>
              </w:rPr>
              <w:t>Talk to an adult about how you are feeling now</w:t>
            </w:r>
          </w:p>
          <w:p w14:paraId="4BE90D09" w14:textId="46A5F912" w:rsidR="00055327" w:rsidRPr="00055327" w:rsidRDefault="00055327" w:rsidP="00046814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</w:p>
          <w:p w14:paraId="68510978" w14:textId="07E529F2" w:rsidR="00055327" w:rsidRPr="00055327" w:rsidRDefault="00055327" w:rsidP="00046814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noProof/>
                <w:sz w:val="22"/>
              </w:rPr>
              <w:drawing>
                <wp:inline distT="0" distB="0" distL="0" distR="0" wp14:anchorId="7D86EB39" wp14:editId="3BFAE065">
                  <wp:extent cx="1038225" cy="562372"/>
                  <wp:effectExtent l="0" t="0" r="0" b="9525"/>
                  <wp:docPr id="3" name="Picture 3" descr="What Emotion Am I Feeling? Quiz | How Am I Feeling Test | Quiz Accurate  Personality Test Trivia Ultimate Game Questions Answers Quizzcreator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hat Emotion Am I Feeling? Quiz | How Am I Feeling Test | Quiz Accurate  Personality Test Trivia Ultimate Game Questions Answers Quizzcreator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5" cy="58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37B78D" w14:textId="230588D6" w:rsidR="00055327" w:rsidRPr="00055327" w:rsidRDefault="00055327" w:rsidP="00055327">
            <w:pPr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2565" w:type="dxa"/>
          </w:tcPr>
          <w:p w14:paraId="6D896B58" w14:textId="32BD0248" w:rsidR="00046814" w:rsidRPr="00055327" w:rsidRDefault="00046814" w:rsidP="00046814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noProof/>
                <w:sz w:val="18"/>
                <w:szCs w:val="20"/>
              </w:rPr>
              <w:drawing>
                <wp:anchor distT="0" distB="0" distL="114300" distR="114300" simplePos="0" relativeHeight="251736064" behindDoc="0" locked="0" layoutInCell="1" allowOverlap="1" wp14:anchorId="73CE1960" wp14:editId="44B06F76">
                  <wp:simplePos x="0" y="0"/>
                  <wp:positionH relativeFrom="column">
                    <wp:posOffset>355947</wp:posOffset>
                  </wp:positionH>
                  <wp:positionV relativeFrom="paragraph">
                    <wp:posOffset>461761</wp:posOffset>
                  </wp:positionV>
                  <wp:extent cx="751205" cy="821690"/>
                  <wp:effectExtent l="0" t="0" r="0" b="381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5327">
              <w:rPr>
                <w:rFonts w:ascii="Century Gothic" w:hAnsi="Century Gothic"/>
                <w:sz w:val="18"/>
                <w:szCs w:val="20"/>
              </w:rPr>
              <w:t xml:space="preserve">Complete my maths activity </w:t>
            </w:r>
          </w:p>
        </w:tc>
        <w:tc>
          <w:tcPr>
            <w:tcW w:w="2565" w:type="dxa"/>
          </w:tcPr>
          <w:p w14:paraId="4BE807FA" w14:textId="162318AE" w:rsidR="00046814" w:rsidRPr="00055327" w:rsidRDefault="00046814" w:rsidP="00046814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noProof/>
                <w:sz w:val="22"/>
              </w:rPr>
              <w:drawing>
                <wp:anchor distT="0" distB="0" distL="114300" distR="114300" simplePos="0" relativeHeight="251735040" behindDoc="0" locked="0" layoutInCell="1" allowOverlap="1" wp14:anchorId="5B767CBD" wp14:editId="6B9C51F9">
                  <wp:simplePos x="0" y="0"/>
                  <wp:positionH relativeFrom="column">
                    <wp:posOffset>234275</wp:posOffset>
                  </wp:positionH>
                  <wp:positionV relativeFrom="paragraph">
                    <wp:posOffset>330106</wp:posOffset>
                  </wp:positionV>
                  <wp:extent cx="904875" cy="937895"/>
                  <wp:effectExtent l="0" t="0" r="0" b="190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5327">
              <w:rPr>
                <w:rFonts w:ascii="Century Gothic" w:hAnsi="Century Gothic"/>
                <w:sz w:val="18"/>
                <w:szCs w:val="20"/>
              </w:rPr>
              <w:t xml:space="preserve">Read a book on Bug Club </w:t>
            </w:r>
          </w:p>
        </w:tc>
        <w:tc>
          <w:tcPr>
            <w:tcW w:w="2565" w:type="dxa"/>
          </w:tcPr>
          <w:p w14:paraId="1F86E926" w14:textId="3D6DCCEC" w:rsidR="00046814" w:rsidRPr="00055327" w:rsidRDefault="00046814" w:rsidP="00046814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noProof/>
                <w:sz w:val="18"/>
                <w:szCs w:val="20"/>
              </w:rPr>
              <w:drawing>
                <wp:anchor distT="0" distB="0" distL="114300" distR="114300" simplePos="0" relativeHeight="251729920" behindDoc="0" locked="0" layoutInCell="1" allowOverlap="1" wp14:anchorId="02EE8937" wp14:editId="211C8EAB">
                  <wp:simplePos x="0" y="0"/>
                  <wp:positionH relativeFrom="column">
                    <wp:posOffset>225857</wp:posOffset>
                  </wp:positionH>
                  <wp:positionV relativeFrom="paragraph">
                    <wp:posOffset>452241</wp:posOffset>
                  </wp:positionV>
                  <wp:extent cx="908685" cy="683260"/>
                  <wp:effectExtent l="0" t="0" r="5715" b="254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68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5327">
              <w:rPr>
                <w:rFonts w:ascii="Century Gothic" w:hAnsi="Century Gothic"/>
                <w:sz w:val="18"/>
                <w:szCs w:val="20"/>
              </w:rPr>
              <w:t>Play!</w:t>
            </w:r>
          </w:p>
        </w:tc>
        <w:tc>
          <w:tcPr>
            <w:tcW w:w="2565" w:type="dxa"/>
          </w:tcPr>
          <w:p w14:paraId="15AB1CCA" w14:textId="65CDBF16" w:rsidR="00046814" w:rsidRPr="00055327" w:rsidRDefault="00046814" w:rsidP="00046814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noProof/>
                <w:sz w:val="18"/>
                <w:szCs w:val="20"/>
              </w:rPr>
              <w:drawing>
                <wp:anchor distT="0" distB="0" distL="114300" distR="114300" simplePos="0" relativeHeight="251730944" behindDoc="0" locked="0" layoutInCell="1" allowOverlap="1" wp14:anchorId="14D532A0" wp14:editId="4E5E22F6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437515</wp:posOffset>
                  </wp:positionV>
                  <wp:extent cx="812165" cy="812165"/>
                  <wp:effectExtent l="0" t="0" r="635" b="63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81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5327">
              <w:rPr>
                <w:rFonts w:ascii="Century Gothic" w:hAnsi="Century Gothic"/>
                <w:sz w:val="18"/>
                <w:szCs w:val="20"/>
              </w:rPr>
              <w:t xml:space="preserve">Help to make / set out lunch </w:t>
            </w:r>
          </w:p>
        </w:tc>
      </w:tr>
      <w:tr w:rsidR="00055327" w:rsidRPr="00055327" w14:paraId="2BF2B3C5" w14:textId="77777777" w:rsidTr="003F4875">
        <w:trPr>
          <w:trHeight w:val="2207"/>
        </w:trPr>
        <w:tc>
          <w:tcPr>
            <w:tcW w:w="2565" w:type="dxa"/>
          </w:tcPr>
          <w:p w14:paraId="4C5F0F5F" w14:textId="77777777" w:rsidR="003F4875" w:rsidRPr="00055327" w:rsidRDefault="003F4875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sz w:val="18"/>
                <w:szCs w:val="20"/>
              </w:rPr>
              <w:t>Get active</w:t>
            </w:r>
          </w:p>
          <w:p w14:paraId="4F864C62" w14:textId="77777777" w:rsidR="003F4875" w:rsidRPr="00055327" w:rsidRDefault="003F4875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</w:p>
          <w:p w14:paraId="5F513243" w14:textId="41E7E588" w:rsidR="003F4875" w:rsidRDefault="003F4875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sz w:val="18"/>
                <w:szCs w:val="20"/>
              </w:rPr>
              <w:t>Cosmic yoga</w:t>
            </w:r>
          </w:p>
          <w:p w14:paraId="757A1EDD" w14:textId="357D85ED" w:rsidR="00055327" w:rsidRPr="00055327" w:rsidRDefault="00055327" w:rsidP="00055327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E7DD39F" wp14:editId="7F1DCE3A">
                  <wp:extent cx="343499" cy="344170"/>
                  <wp:effectExtent l="0" t="0" r="0" b="0"/>
                  <wp:docPr id="12" name="Picture 12" descr="Cosmic Kids Yoga — Dream Big Spo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smic Kids Yoga — Dream Big Spo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331" cy="36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39A619" w14:textId="77777777" w:rsidR="003F4875" w:rsidRPr="00055327" w:rsidRDefault="003F4875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</w:p>
          <w:p w14:paraId="0C8BDEAD" w14:textId="77777777" w:rsidR="003F4875" w:rsidRDefault="009F6D2E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sz w:val="18"/>
                <w:szCs w:val="20"/>
              </w:rPr>
              <w:t>Go Noodle</w:t>
            </w:r>
            <w:r w:rsidR="003F4875" w:rsidRPr="00055327">
              <w:rPr>
                <w:rFonts w:ascii="Century Gothic" w:hAnsi="Century Gothic"/>
                <w:sz w:val="18"/>
                <w:szCs w:val="20"/>
              </w:rPr>
              <w:t xml:space="preserve"> </w:t>
            </w:r>
          </w:p>
          <w:p w14:paraId="195EF267" w14:textId="04D2BB5E" w:rsidR="00055327" w:rsidRPr="00055327" w:rsidRDefault="00055327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6ABE8C" wp14:editId="4DFB6ADD">
                  <wp:extent cx="623661" cy="327422"/>
                  <wp:effectExtent l="0" t="0" r="5080" b="0"/>
                  <wp:docPr id="2" name="Picture 2" descr="GoNoodle Games - NeuroL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oNoodle Games - NeuroL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280" cy="344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14:paraId="52BA305C" w14:textId="77777777" w:rsidR="003F4875" w:rsidRPr="00055327" w:rsidRDefault="003F4875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sz w:val="18"/>
                <w:szCs w:val="20"/>
              </w:rPr>
              <w:t>Play a game</w:t>
            </w:r>
          </w:p>
          <w:p w14:paraId="22D7B487" w14:textId="77777777" w:rsidR="003F4875" w:rsidRPr="00055327" w:rsidRDefault="003F4875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</w:p>
          <w:p w14:paraId="7CE7D2C9" w14:textId="5BCC923D" w:rsidR="003F4875" w:rsidRPr="00055327" w:rsidRDefault="003F4875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sz w:val="18"/>
                <w:szCs w:val="20"/>
              </w:rPr>
              <w:t>I spy</w:t>
            </w:r>
          </w:p>
          <w:p w14:paraId="52130F44" w14:textId="33ECA323" w:rsidR="003F4875" w:rsidRPr="00055327" w:rsidRDefault="003F4875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sz w:val="18"/>
                <w:szCs w:val="20"/>
              </w:rPr>
              <w:t>Noughts and Crosses</w:t>
            </w:r>
          </w:p>
          <w:p w14:paraId="1C38A67B" w14:textId="77777777" w:rsidR="003F4875" w:rsidRPr="00055327" w:rsidRDefault="003F4875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sz w:val="18"/>
                <w:szCs w:val="20"/>
              </w:rPr>
              <w:t>Guess Who</w:t>
            </w:r>
          </w:p>
          <w:p w14:paraId="691167EB" w14:textId="183B3794" w:rsidR="003F4875" w:rsidRPr="00055327" w:rsidRDefault="003F4875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sz w:val="18"/>
                <w:szCs w:val="20"/>
              </w:rPr>
              <w:t>Connect 4</w:t>
            </w:r>
          </w:p>
          <w:p w14:paraId="32CFF5A5" w14:textId="413F764E" w:rsidR="003F4875" w:rsidRDefault="003F4875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</w:p>
          <w:p w14:paraId="3AAA55E5" w14:textId="4E8EC240" w:rsidR="00055327" w:rsidRPr="00055327" w:rsidRDefault="00055327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BF0025" wp14:editId="0D8E8CFB">
                  <wp:extent cx="513080" cy="362748"/>
                  <wp:effectExtent l="0" t="0" r="1270" b="0"/>
                  <wp:docPr id="13" name="Picture 13" descr="Noughts and crosses – Rhinegold Publis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ughts and crosses – Rhinegold Publis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22" cy="376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861116" w14:textId="4F9D8558" w:rsidR="003F4875" w:rsidRPr="00055327" w:rsidRDefault="003F4875" w:rsidP="00055327">
            <w:pPr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2565" w:type="dxa"/>
          </w:tcPr>
          <w:p w14:paraId="4DA0B6F1" w14:textId="77777777" w:rsidR="003F4875" w:rsidRPr="00055327" w:rsidRDefault="003F4875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sz w:val="18"/>
                <w:szCs w:val="20"/>
              </w:rPr>
              <w:t>Feelings check in</w:t>
            </w:r>
          </w:p>
          <w:p w14:paraId="29972C8B" w14:textId="77777777" w:rsidR="003F4875" w:rsidRPr="00055327" w:rsidRDefault="003F4875" w:rsidP="003F4875">
            <w:pPr>
              <w:rPr>
                <w:rFonts w:ascii="Century Gothic" w:hAnsi="Century Gothic"/>
                <w:sz w:val="18"/>
                <w:szCs w:val="20"/>
              </w:rPr>
            </w:pPr>
          </w:p>
          <w:p w14:paraId="096FB1B4" w14:textId="77777777" w:rsidR="003F4875" w:rsidRPr="00055327" w:rsidRDefault="003F4875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sz w:val="18"/>
                <w:szCs w:val="20"/>
              </w:rPr>
              <w:t>Talk to an adult about how you are feeling now</w:t>
            </w:r>
          </w:p>
          <w:p w14:paraId="4C1F2D0F" w14:textId="77777777" w:rsidR="00055327" w:rsidRPr="00055327" w:rsidRDefault="00055327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</w:p>
          <w:p w14:paraId="344A779F" w14:textId="63106C98" w:rsidR="00055327" w:rsidRPr="00055327" w:rsidRDefault="00055327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noProof/>
                <w:sz w:val="22"/>
              </w:rPr>
              <w:drawing>
                <wp:inline distT="0" distB="0" distL="0" distR="0" wp14:anchorId="0822DC63" wp14:editId="3C6D7B49">
                  <wp:extent cx="1038225" cy="562372"/>
                  <wp:effectExtent l="0" t="0" r="0" b="9525"/>
                  <wp:docPr id="4" name="Picture 4" descr="What Emotion Am I Feeling? Quiz | How Am I Feeling Test | Quiz Accurate  Personality Test Trivia Ultimate Game Questions Answers Quizzcreator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hat Emotion Am I Feeling? Quiz | How Am I Feeling Test | Quiz Accurate  Personality Test Trivia Ultimate Game Questions Answers Quizzcreator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5" cy="58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14:paraId="27DBE78E" w14:textId="11D9004B" w:rsidR="003F4875" w:rsidRPr="00055327" w:rsidRDefault="003F4875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sz w:val="18"/>
                <w:szCs w:val="20"/>
              </w:rPr>
              <w:t xml:space="preserve">Go out for your </w:t>
            </w:r>
            <w:proofErr w:type="gramStart"/>
            <w:r w:rsidRPr="00055327">
              <w:rPr>
                <w:rFonts w:ascii="Century Gothic" w:hAnsi="Century Gothic"/>
                <w:sz w:val="18"/>
                <w:szCs w:val="20"/>
              </w:rPr>
              <w:t>1 hour</w:t>
            </w:r>
            <w:proofErr w:type="gramEnd"/>
            <w:r w:rsidRPr="00055327">
              <w:rPr>
                <w:rFonts w:ascii="Century Gothic" w:hAnsi="Century Gothic"/>
                <w:sz w:val="18"/>
                <w:szCs w:val="20"/>
              </w:rPr>
              <w:t xml:space="preserve"> daily exercise</w:t>
            </w:r>
            <w:r w:rsidRPr="00055327">
              <w:rPr>
                <w:rFonts w:ascii="Century Gothic" w:hAnsi="Century Gothic"/>
                <w:noProof/>
                <w:sz w:val="18"/>
                <w:szCs w:val="20"/>
              </w:rPr>
              <w:drawing>
                <wp:inline distT="0" distB="0" distL="0" distR="0" wp14:anchorId="3E4E5472" wp14:editId="5E0A7739">
                  <wp:extent cx="905170" cy="90517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500" cy="9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14:paraId="3A4EEF6E" w14:textId="7E1E59BF" w:rsidR="003F4875" w:rsidRPr="00055327" w:rsidRDefault="003F4875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noProof/>
                <w:sz w:val="22"/>
              </w:rPr>
              <w:drawing>
                <wp:anchor distT="0" distB="0" distL="114300" distR="114300" simplePos="0" relativeHeight="251742208" behindDoc="0" locked="0" layoutInCell="1" allowOverlap="1" wp14:anchorId="6D660299" wp14:editId="7D7E9E7D">
                  <wp:simplePos x="0" y="0"/>
                  <wp:positionH relativeFrom="column">
                    <wp:posOffset>93264</wp:posOffset>
                  </wp:positionH>
                  <wp:positionV relativeFrom="paragraph">
                    <wp:posOffset>508000</wp:posOffset>
                  </wp:positionV>
                  <wp:extent cx="1463040" cy="845820"/>
                  <wp:effectExtent l="0" t="0" r="0" b="508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5327">
              <w:rPr>
                <w:rFonts w:ascii="Century Gothic" w:hAnsi="Century Gothic"/>
                <w:sz w:val="18"/>
                <w:szCs w:val="20"/>
              </w:rPr>
              <w:t>Share some books with an adult</w:t>
            </w:r>
          </w:p>
        </w:tc>
        <w:tc>
          <w:tcPr>
            <w:tcW w:w="2565" w:type="dxa"/>
          </w:tcPr>
          <w:p w14:paraId="0BC7FAEC" w14:textId="77777777" w:rsidR="003F4875" w:rsidRPr="00055327" w:rsidRDefault="003F4875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sz w:val="18"/>
                <w:szCs w:val="20"/>
              </w:rPr>
              <w:t>Creative time</w:t>
            </w:r>
          </w:p>
          <w:p w14:paraId="057E7920" w14:textId="77777777" w:rsidR="003F4875" w:rsidRPr="00055327" w:rsidRDefault="003F4875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</w:p>
          <w:p w14:paraId="4ECFBE22" w14:textId="77777777" w:rsidR="003F4875" w:rsidRPr="00055327" w:rsidRDefault="003F4875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sz w:val="18"/>
                <w:szCs w:val="20"/>
              </w:rPr>
              <w:t>Painting</w:t>
            </w:r>
          </w:p>
          <w:p w14:paraId="39630CBB" w14:textId="77777777" w:rsidR="003F4875" w:rsidRPr="00055327" w:rsidRDefault="003F4875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sz w:val="18"/>
                <w:szCs w:val="20"/>
              </w:rPr>
              <w:t>Baking</w:t>
            </w:r>
          </w:p>
          <w:p w14:paraId="2D8E9DCB" w14:textId="5348473E" w:rsidR="003F4875" w:rsidRPr="00055327" w:rsidRDefault="003F4875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sz w:val="18"/>
                <w:szCs w:val="20"/>
              </w:rPr>
              <w:t>Junk modelling</w:t>
            </w:r>
          </w:p>
          <w:p w14:paraId="16E1EED7" w14:textId="30C32FCF" w:rsidR="003F4875" w:rsidRDefault="003F4875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sz w:val="18"/>
                <w:szCs w:val="20"/>
              </w:rPr>
              <w:t xml:space="preserve">Colouring in </w:t>
            </w:r>
          </w:p>
          <w:p w14:paraId="4B0DDBA2" w14:textId="6DAFC1F8" w:rsidR="00055327" w:rsidRDefault="00055327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</w:p>
          <w:p w14:paraId="0AB14B6C" w14:textId="148CDA94" w:rsidR="00055327" w:rsidRPr="00055327" w:rsidRDefault="00055327" w:rsidP="00055327">
            <w:pPr>
              <w:rPr>
                <w:rFonts w:ascii="Century Gothic" w:hAnsi="Century Gothic"/>
                <w:sz w:val="18"/>
                <w:szCs w:val="20"/>
              </w:rPr>
            </w:pPr>
            <w:r>
              <w:rPr>
                <w:rFonts w:ascii="Century Gothic" w:hAnsi="Century Gothic"/>
                <w:sz w:val="18"/>
                <w:szCs w:val="20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E999BF8" wp14:editId="1B700EC1">
                  <wp:extent cx="420969" cy="380464"/>
                  <wp:effectExtent l="0" t="0" r="0" b="635"/>
                  <wp:docPr id="15" name="Picture 15" descr="baking-clipart-yconBBgcE - Dog Days GlasgowDog Days Glasg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king-clipart-yconBBgcE - Dog Days GlasgowDog Days Glasg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967" cy="394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18"/>
                <w:szCs w:val="20"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1F10FC9B" wp14:editId="35B25D5A">
                  <wp:extent cx="533400" cy="355600"/>
                  <wp:effectExtent l="0" t="0" r="0" b="6350"/>
                  <wp:docPr id="16" name="Picture 16" descr="Free, Printable Valentine's Day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, Printable Valentine's Day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46" cy="356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441553" w14:textId="149B86CA" w:rsidR="003F4875" w:rsidRPr="00055327" w:rsidRDefault="003F4875" w:rsidP="003F4875">
            <w:pPr>
              <w:rPr>
                <w:rFonts w:ascii="Century Gothic" w:hAnsi="Century Gothic"/>
                <w:sz w:val="18"/>
                <w:szCs w:val="20"/>
              </w:rPr>
            </w:pPr>
          </w:p>
        </w:tc>
      </w:tr>
      <w:tr w:rsidR="00055327" w:rsidRPr="00055327" w14:paraId="2E84986F" w14:textId="77777777" w:rsidTr="003F4875">
        <w:trPr>
          <w:trHeight w:val="2207"/>
        </w:trPr>
        <w:tc>
          <w:tcPr>
            <w:tcW w:w="2565" w:type="dxa"/>
          </w:tcPr>
          <w:p w14:paraId="3F1A53CE" w14:textId="77777777" w:rsidR="003F4875" w:rsidRPr="00055327" w:rsidRDefault="003F4875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sz w:val="18"/>
                <w:szCs w:val="20"/>
              </w:rPr>
              <w:t>Feelings check in</w:t>
            </w:r>
          </w:p>
          <w:p w14:paraId="700DD050" w14:textId="77777777" w:rsidR="003F4875" w:rsidRPr="00055327" w:rsidRDefault="003F4875" w:rsidP="003F4875">
            <w:pPr>
              <w:rPr>
                <w:rFonts w:ascii="Century Gothic" w:hAnsi="Century Gothic"/>
                <w:sz w:val="18"/>
                <w:szCs w:val="20"/>
              </w:rPr>
            </w:pPr>
          </w:p>
          <w:p w14:paraId="053D7312" w14:textId="77777777" w:rsidR="003F4875" w:rsidRPr="00055327" w:rsidRDefault="003F4875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sz w:val="18"/>
                <w:szCs w:val="20"/>
              </w:rPr>
              <w:t>Talk to an adult about how you are feeling now</w:t>
            </w:r>
          </w:p>
          <w:p w14:paraId="11F6DC55" w14:textId="77777777" w:rsidR="00055327" w:rsidRPr="00055327" w:rsidRDefault="00055327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</w:p>
          <w:p w14:paraId="18E76343" w14:textId="466F5EAD" w:rsidR="00055327" w:rsidRPr="00055327" w:rsidRDefault="00055327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noProof/>
                <w:sz w:val="22"/>
              </w:rPr>
              <w:drawing>
                <wp:inline distT="0" distB="0" distL="0" distR="0" wp14:anchorId="398FFCB9" wp14:editId="63DF11EF">
                  <wp:extent cx="1038225" cy="562372"/>
                  <wp:effectExtent l="0" t="0" r="0" b="9525"/>
                  <wp:docPr id="9" name="Picture 9" descr="What Emotion Am I Feeling? Quiz | How Am I Feeling Test | Quiz Accurate  Personality Test Trivia Ultimate Game Questions Answers Quizzcreator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hat Emotion Am I Feeling? Quiz | How Am I Feeling Test | Quiz Accurate  Personality Test Trivia Ultimate Game Questions Answers Quizzcreator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5" cy="58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14:paraId="7FD7C662" w14:textId="2E3B2D90" w:rsidR="003F4875" w:rsidRPr="00055327" w:rsidRDefault="003F4875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noProof/>
                <w:sz w:val="22"/>
              </w:rPr>
              <w:drawing>
                <wp:anchor distT="0" distB="0" distL="114300" distR="114300" simplePos="0" relativeHeight="251741184" behindDoc="0" locked="0" layoutInCell="1" allowOverlap="1" wp14:anchorId="6207DFFA" wp14:editId="3544F628">
                  <wp:simplePos x="0" y="0"/>
                  <wp:positionH relativeFrom="column">
                    <wp:posOffset>309529</wp:posOffset>
                  </wp:positionH>
                  <wp:positionV relativeFrom="paragraph">
                    <wp:posOffset>479492</wp:posOffset>
                  </wp:positionV>
                  <wp:extent cx="868680" cy="86868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5327">
              <w:rPr>
                <w:rFonts w:ascii="Century Gothic" w:hAnsi="Century Gothic"/>
                <w:sz w:val="18"/>
                <w:szCs w:val="20"/>
              </w:rPr>
              <w:t>Help to make dinner or set the table</w:t>
            </w:r>
          </w:p>
        </w:tc>
        <w:tc>
          <w:tcPr>
            <w:tcW w:w="2565" w:type="dxa"/>
          </w:tcPr>
          <w:p w14:paraId="1FD435E0" w14:textId="639B0F4C" w:rsidR="003F4875" w:rsidRPr="00055327" w:rsidRDefault="003F4875" w:rsidP="003F4875">
            <w:pPr>
              <w:jc w:val="center"/>
              <w:rPr>
                <w:rFonts w:ascii="Century Gothic" w:hAnsi="Century Gothic"/>
                <w:sz w:val="14"/>
                <w:szCs w:val="16"/>
              </w:rPr>
            </w:pPr>
            <w:r w:rsidRPr="00055327">
              <w:rPr>
                <w:rFonts w:ascii="Century Gothic" w:hAnsi="Century Gothic"/>
                <w:sz w:val="18"/>
                <w:szCs w:val="20"/>
              </w:rPr>
              <w:t>Send my teacher a picture of my home learning</w:t>
            </w:r>
          </w:p>
          <w:p w14:paraId="13E29946" w14:textId="6862A1D7" w:rsidR="003F4875" w:rsidRPr="00055327" w:rsidRDefault="003F4875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noProof/>
                <w:sz w:val="22"/>
              </w:rPr>
              <w:drawing>
                <wp:anchor distT="0" distB="0" distL="114300" distR="114300" simplePos="0" relativeHeight="251740160" behindDoc="0" locked="0" layoutInCell="1" allowOverlap="1" wp14:anchorId="0C7A8E27" wp14:editId="04B848A1">
                  <wp:simplePos x="0" y="0"/>
                  <wp:positionH relativeFrom="column">
                    <wp:posOffset>423450</wp:posOffset>
                  </wp:positionH>
                  <wp:positionV relativeFrom="paragraph">
                    <wp:posOffset>56515</wp:posOffset>
                  </wp:positionV>
                  <wp:extent cx="777875" cy="622300"/>
                  <wp:effectExtent l="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65" w:type="dxa"/>
          </w:tcPr>
          <w:p w14:paraId="771ED171" w14:textId="3AC4891A" w:rsidR="003F4875" w:rsidRPr="00055327" w:rsidRDefault="003F4875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sz w:val="18"/>
                <w:szCs w:val="20"/>
              </w:rPr>
              <w:t>Take a bath, wash or shower before bed</w:t>
            </w:r>
            <w:r w:rsidRPr="00055327">
              <w:rPr>
                <w:rFonts w:ascii="Century Gothic" w:hAnsi="Century Gothic"/>
                <w:noProof/>
                <w:sz w:val="22"/>
              </w:rPr>
              <w:drawing>
                <wp:inline distT="0" distB="0" distL="0" distR="0" wp14:anchorId="57A97F4F" wp14:editId="47BB2181">
                  <wp:extent cx="859240" cy="922887"/>
                  <wp:effectExtent l="0" t="0" r="4445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476" cy="95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14:paraId="4E0869E5" w14:textId="0F800D21" w:rsidR="003F4875" w:rsidRPr="00055327" w:rsidRDefault="003F4875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noProof/>
                <w:sz w:val="18"/>
                <w:szCs w:val="20"/>
              </w:rPr>
              <w:drawing>
                <wp:anchor distT="0" distB="0" distL="114300" distR="114300" simplePos="0" relativeHeight="251739136" behindDoc="0" locked="0" layoutInCell="1" allowOverlap="1" wp14:anchorId="4B8FC1A4" wp14:editId="3635186F">
                  <wp:simplePos x="0" y="0"/>
                  <wp:positionH relativeFrom="column">
                    <wp:posOffset>225735</wp:posOffset>
                  </wp:positionH>
                  <wp:positionV relativeFrom="paragraph">
                    <wp:posOffset>321945</wp:posOffset>
                  </wp:positionV>
                  <wp:extent cx="875030" cy="875030"/>
                  <wp:effectExtent l="0" t="0" r="1270" b="127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30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5327">
              <w:rPr>
                <w:rFonts w:ascii="Century Gothic" w:hAnsi="Century Gothic"/>
                <w:sz w:val="18"/>
                <w:szCs w:val="20"/>
              </w:rPr>
              <w:t>Brush my teeth</w:t>
            </w:r>
          </w:p>
          <w:p w14:paraId="7455D309" w14:textId="4AEA09A0" w:rsidR="003F4875" w:rsidRPr="00055327" w:rsidRDefault="003F4875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2565" w:type="dxa"/>
          </w:tcPr>
          <w:p w14:paraId="1B8DEB32" w14:textId="19177AF6" w:rsidR="003F4875" w:rsidRPr="00055327" w:rsidRDefault="003F4875" w:rsidP="003F4875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055327">
              <w:rPr>
                <w:rFonts w:ascii="Century Gothic" w:hAnsi="Century Gothic"/>
                <w:noProof/>
                <w:sz w:val="28"/>
                <w:szCs w:val="32"/>
              </w:rPr>
              <w:drawing>
                <wp:anchor distT="0" distB="0" distL="114300" distR="114300" simplePos="0" relativeHeight="251738112" behindDoc="0" locked="0" layoutInCell="1" allowOverlap="1" wp14:anchorId="27E852AE" wp14:editId="210E9A32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350520</wp:posOffset>
                  </wp:positionV>
                  <wp:extent cx="895350" cy="895350"/>
                  <wp:effectExtent l="0" t="0" r="6350" b="635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5327">
              <w:rPr>
                <w:rFonts w:ascii="Century Gothic" w:hAnsi="Century Gothic"/>
                <w:sz w:val="18"/>
                <w:szCs w:val="20"/>
              </w:rPr>
              <w:t>Listen to a bedtime story</w:t>
            </w:r>
          </w:p>
        </w:tc>
      </w:tr>
    </w:tbl>
    <w:p w14:paraId="7C601666" w14:textId="05752D8E" w:rsidR="00B52972" w:rsidRPr="00055327" w:rsidRDefault="00B52972">
      <w:pPr>
        <w:rPr>
          <w:rFonts w:ascii="Century Gothic" w:hAnsi="Century Gothic"/>
          <w:color w:val="FF25D9"/>
          <w:sz w:val="20"/>
          <w:szCs w:val="22"/>
        </w:rPr>
      </w:pPr>
      <w:bookmarkStart w:id="0" w:name="_GoBack"/>
      <w:bookmarkEnd w:id="0"/>
    </w:p>
    <w:sectPr w:rsidR="00B52972" w:rsidRPr="00055327" w:rsidSect="006855EC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C3810"/>
    <w:multiLevelType w:val="hybridMultilevel"/>
    <w:tmpl w:val="3AAC2E5C"/>
    <w:lvl w:ilvl="0" w:tplc="1910F59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5EC"/>
    <w:rsid w:val="000026FE"/>
    <w:rsid w:val="00046814"/>
    <w:rsid w:val="00055327"/>
    <w:rsid w:val="000F5AF7"/>
    <w:rsid w:val="00111B35"/>
    <w:rsid w:val="002072B8"/>
    <w:rsid w:val="0026781D"/>
    <w:rsid w:val="00300C9E"/>
    <w:rsid w:val="003F4875"/>
    <w:rsid w:val="0043652D"/>
    <w:rsid w:val="00492AD5"/>
    <w:rsid w:val="0053059D"/>
    <w:rsid w:val="00532543"/>
    <w:rsid w:val="00546739"/>
    <w:rsid w:val="00596A46"/>
    <w:rsid w:val="006855EC"/>
    <w:rsid w:val="006D7477"/>
    <w:rsid w:val="006F0E09"/>
    <w:rsid w:val="007D287B"/>
    <w:rsid w:val="0080419F"/>
    <w:rsid w:val="00870787"/>
    <w:rsid w:val="00873641"/>
    <w:rsid w:val="00877A1A"/>
    <w:rsid w:val="009F6D2E"/>
    <w:rsid w:val="00A17F25"/>
    <w:rsid w:val="00A73F49"/>
    <w:rsid w:val="00A8589A"/>
    <w:rsid w:val="00AE4DF0"/>
    <w:rsid w:val="00B4014C"/>
    <w:rsid w:val="00B52972"/>
    <w:rsid w:val="00B97F35"/>
    <w:rsid w:val="00BD7525"/>
    <w:rsid w:val="00D05B1C"/>
    <w:rsid w:val="00DE7D96"/>
    <w:rsid w:val="00E459E6"/>
    <w:rsid w:val="00F33C09"/>
    <w:rsid w:val="00F53B62"/>
    <w:rsid w:val="00F63D56"/>
    <w:rsid w:val="00FD4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38A7F"/>
  <w15:chartTrackingRefBased/>
  <w15:docId w15:val="{058CC3CA-669D-F84A-81C7-72BD90FDB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55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D7525"/>
    <w:rPr>
      <w:color w:val="0000FF"/>
      <w:u w:val="single"/>
    </w:rPr>
  </w:style>
  <w:style w:type="character" w:customStyle="1" w:styleId="xfont-arial">
    <w:name w:val="x_font-arial"/>
    <w:basedOn w:val="DefaultParagraphFont"/>
    <w:rsid w:val="00AE4DF0"/>
  </w:style>
  <w:style w:type="character" w:styleId="Strong">
    <w:name w:val="Strong"/>
    <w:basedOn w:val="DefaultParagraphFont"/>
    <w:uiPriority w:val="22"/>
    <w:qFormat/>
    <w:rsid w:val="00AE4DF0"/>
    <w:rPr>
      <w:b/>
      <w:bCs/>
    </w:rPr>
  </w:style>
  <w:style w:type="paragraph" w:styleId="ListParagraph">
    <w:name w:val="List Paragraph"/>
    <w:basedOn w:val="Normal"/>
    <w:uiPriority w:val="34"/>
    <w:qFormat/>
    <w:rsid w:val="000468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9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png"/><Relationship Id="rId26" Type="http://schemas.openxmlformats.org/officeDocument/2006/relationships/image" Target="media/image21.tiff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tiff"/><Relationship Id="rId17" Type="http://schemas.openxmlformats.org/officeDocument/2006/relationships/image" Target="media/image12.png"/><Relationship Id="rId25" Type="http://schemas.openxmlformats.org/officeDocument/2006/relationships/image" Target="media/image20.tiff"/><Relationship Id="rId2" Type="http://schemas.openxmlformats.org/officeDocument/2006/relationships/numbering" Target="numbering.xml"/><Relationship Id="rId16" Type="http://schemas.openxmlformats.org/officeDocument/2006/relationships/image" Target="media/image11.tiff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23" Type="http://schemas.openxmlformats.org/officeDocument/2006/relationships/image" Target="media/image18.jpeg"/><Relationship Id="rId28" Type="http://schemas.openxmlformats.org/officeDocument/2006/relationships/image" Target="media/image23.tif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image" Target="media/image22.tif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78BDB1-BBEB-4368-B0D9-E8B805A12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Gristwood</cp:lastModifiedBy>
  <cp:revision>2</cp:revision>
  <cp:lastPrinted>2021-01-19T15:26:00Z</cp:lastPrinted>
  <dcterms:created xsi:type="dcterms:W3CDTF">2021-01-19T15:26:00Z</dcterms:created>
  <dcterms:modified xsi:type="dcterms:W3CDTF">2021-01-19T15:26:00Z</dcterms:modified>
</cp:coreProperties>
</file>