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5A3A32" w14:textId="42673C42" w:rsidR="00240E17" w:rsidRPr="008D6771" w:rsidRDefault="009F2B04">
      <w:pPr>
        <w:rPr>
          <w:b/>
          <w:bCs/>
          <w:sz w:val="24"/>
          <w:szCs w:val="24"/>
          <w:u w:val="single"/>
        </w:rPr>
      </w:pPr>
      <w:r w:rsidRPr="008D6771">
        <w:rPr>
          <w:b/>
          <w:bCs/>
          <w:sz w:val="24"/>
          <w:szCs w:val="24"/>
          <w:u w:val="single"/>
        </w:rPr>
        <w:t>Communication and Interaction – Week Commencing 9/11/2020</w:t>
      </w:r>
    </w:p>
    <w:p w14:paraId="0D7F85D9" w14:textId="703E8F73" w:rsidR="009F2B04" w:rsidRPr="008D6771" w:rsidRDefault="009F2B04">
      <w:pPr>
        <w:rPr>
          <w:sz w:val="24"/>
          <w:szCs w:val="24"/>
        </w:rPr>
      </w:pPr>
    </w:p>
    <w:p w14:paraId="2B1222C5" w14:textId="1D7E20EB" w:rsidR="009F2B04" w:rsidRPr="008D6771" w:rsidRDefault="009F2B04">
      <w:pPr>
        <w:rPr>
          <w:sz w:val="24"/>
          <w:szCs w:val="24"/>
        </w:rPr>
      </w:pPr>
      <w:r w:rsidRPr="008D6771">
        <w:rPr>
          <w:sz w:val="24"/>
          <w:szCs w:val="24"/>
        </w:rPr>
        <w:t>Please find below some ideas of activities that you can do with your child at home to help develop listening and attention skills:</w:t>
      </w:r>
    </w:p>
    <w:p w14:paraId="1686F9DC" w14:textId="7C4B26E2" w:rsidR="009F2B04" w:rsidRPr="008D6771" w:rsidRDefault="009F2B04" w:rsidP="009F2B04">
      <w:pPr>
        <w:rPr>
          <w:sz w:val="24"/>
          <w:szCs w:val="24"/>
        </w:rPr>
      </w:pPr>
    </w:p>
    <w:p w14:paraId="6A1F9D04" w14:textId="7D8D72B5" w:rsidR="009F2B04" w:rsidRPr="008D6771" w:rsidRDefault="009F2B04" w:rsidP="009F2B0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D6771">
        <w:rPr>
          <w:sz w:val="24"/>
          <w:szCs w:val="24"/>
        </w:rPr>
        <w:t>Kim’s Game</w:t>
      </w:r>
    </w:p>
    <w:p w14:paraId="36768756" w14:textId="4F337A59" w:rsidR="009F2B04" w:rsidRPr="008D6771" w:rsidRDefault="009F2B04" w:rsidP="009F2B0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8D6771">
        <w:rPr>
          <w:sz w:val="24"/>
          <w:szCs w:val="24"/>
        </w:rPr>
        <w:t xml:space="preserve">Select up to </w:t>
      </w:r>
      <w:r w:rsidR="00C60703">
        <w:rPr>
          <w:sz w:val="24"/>
          <w:szCs w:val="24"/>
        </w:rPr>
        <w:t>10</w:t>
      </w:r>
      <w:r w:rsidRPr="008D6771">
        <w:rPr>
          <w:sz w:val="24"/>
          <w:szCs w:val="24"/>
        </w:rPr>
        <w:t xml:space="preserve"> objects from around the house. Spend some time talking about the objects and helping your child to memorise them.</w:t>
      </w:r>
    </w:p>
    <w:p w14:paraId="56CA445B" w14:textId="2CC51401" w:rsidR="009F2B04" w:rsidRPr="008D6771" w:rsidRDefault="009F2B04" w:rsidP="009F2B0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8D6771">
        <w:rPr>
          <w:sz w:val="24"/>
          <w:szCs w:val="24"/>
        </w:rPr>
        <w:t>Cover the objects up, ask your child to shut their eyes.</w:t>
      </w:r>
    </w:p>
    <w:p w14:paraId="1F9D23B0" w14:textId="14C0742C" w:rsidR="009F2B04" w:rsidRPr="008D6771" w:rsidRDefault="009F2B04" w:rsidP="009F2B0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8D6771">
        <w:rPr>
          <w:sz w:val="24"/>
          <w:szCs w:val="24"/>
        </w:rPr>
        <w:t>Remove one object without your child seeing.</w:t>
      </w:r>
    </w:p>
    <w:p w14:paraId="3635699E" w14:textId="4EBC9854" w:rsidR="009F2B04" w:rsidRPr="008D6771" w:rsidRDefault="009F2B04" w:rsidP="009F2B0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8D6771">
        <w:rPr>
          <w:sz w:val="24"/>
          <w:szCs w:val="24"/>
        </w:rPr>
        <w:t>Uncover the objects and ask your child to tell you which one is missing.</w:t>
      </w:r>
    </w:p>
    <w:p w14:paraId="556A76CD" w14:textId="1670E207" w:rsidR="00C60703" w:rsidRDefault="009F2B04" w:rsidP="00C6070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8D6771">
        <w:rPr>
          <w:sz w:val="24"/>
          <w:szCs w:val="24"/>
        </w:rPr>
        <w:t xml:space="preserve">Increase the number of objects if your child can manage more. </w:t>
      </w:r>
    </w:p>
    <w:p w14:paraId="039BF599" w14:textId="77777777" w:rsidR="00C60703" w:rsidRDefault="00C60703" w:rsidP="00C60703">
      <w:pPr>
        <w:pStyle w:val="ListParagraph"/>
        <w:ind w:left="1080"/>
        <w:rPr>
          <w:sz w:val="24"/>
          <w:szCs w:val="24"/>
        </w:rPr>
      </w:pPr>
    </w:p>
    <w:p w14:paraId="2D86E819" w14:textId="77777777" w:rsidR="00C60703" w:rsidRDefault="00C60703" w:rsidP="00C6070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60703">
        <w:rPr>
          <w:sz w:val="24"/>
          <w:szCs w:val="24"/>
        </w:rPr>
        <w:t>20 Questions</w:t>
      </w:r>
    </w:p>
    <w:p w14:paraId="1D5F5139" w14:textId="2C1DC5D0" w:rsidR="00C60703" w:rsidRDefault="00C60703" w:rsidP="00C6070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60703">
        <w:rPr>
          <w:sz w:val="24"/>
          <w:szCs w:val="24"/>
        </w:rPr>
        <w:t>Ask your child to think of an item / object.</w:t>
      </w:r>
    </w:p>
    <w:p w14:paraId="6E0A59CA" w14:textId="4FBB4B9B" w:rsidR="00C60703" w:rsidRDefault="00C60703" w:rsidP="00C60703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Try and guess what your child is thinking of </w:t>
      </w:r>
      <w:r w:rsidRPr="00C60703">
        <w:rPr>
          <w:sz w:val="24"/>
          <w:szCs w:val="24"/>
        </w:rPr>
        <w:t>by asking yes/no questions</w:t>
      </w:r>
      <w:r>
        <w:rPr>
          <w:sz w:val="24"/>
          <w:szCs w:val="24"/>
        </w:rPr>
        <w:t>.</w:t>
      </w:r>
    </w:p>
    <w:p w14:paraId="6632F15C" w14:textId="5F5069D9" w:rsidR="009F2B04" w:rsidRDefault="00C60703" w:rsidP="00C6070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60703">
        <w:rPr>
          <w:sz w:val="24"/>
          <w:szCs w:val="24"/>
        </w:rPr>
        <w:t xml:space="preserve">See if </w:t>
      </w:r>
      <w:r>
        <w:rPr>
          <w:sz w:val="24"/>
          <w:szCs w:val="24"/>
        </w:rPr>
        <w:t>you</w:t>
      </w:r>
      <w:r w:rsidRPr="00C60703">
        <w:rPr>
          <w:sz w:val="24"/>
          <w:szCs w:val="24"/>
        </w:rPr>
        <w:t xml:space="preserve"> can guess </w:t>
      </w:r>
      <w:r>
        <w:rPr>
          <w:sz w:val="24"/>
          <w:szCs w:val="24"/>
        </w:rPr>
        <w:t xml:space="preserve">within </w:t>
      </w:r>
      <w:r w:rsidRPr="00C60703">
        <w:rPr>
          <w:sz w:val="24"/>
          <w:szCs w:val="24"/>
        </w:rPr>
        <w:t>20 questions</w:t>
      </w:r>
      <w:r>
        <w:rPr>
          <w:sz w:val="24"/>
          <w:szCs w:val="24"/>
        </w:rPr>
        <w:t>.</w:t>
      </w:r>
    </w:p>
    <w:p w14:paraId="5FBF9AA9" w14:textId="77777777" w:rsidR="00C60703" w:rsidRDefault="00C60703" w:rsidP="00C60703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Take it in turns to think of an object / ask the questions.</w:t>
      </w:r>
    </w:p>
    <w:p w14:paraId="0F1F26F2" w14:textId="5E8CEF27" w:rsidR="00C60703" w:rsidRDefault="00C60703" w:rsidP="00C60703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D36A620" w14:textId="77777777" w:rsidR="004323EE" w:rsidRDefault="00C60703" w:rsidP="004323E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60703">
        <w:rPr>
          <w:sz w:val="24"/>
          <w:szCs w:val="24"/>
        </w:rPr>
        <w:t xml:space="preserve">I Went to the Zoo and I Saw… </w:t>
      </w:r>
    </w:p>
    <w:p w14:paraId="1F096609" w14:textId="7585E510" w:rsidR="00C60703" w:rsidRPr="004323EE" w:rsidRDefault="004323EE" w:rsidP="004323EE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60703" w:rsidRPr="004323EE">
        <w:rPr>
          <w:sz w:val="24"/>
          <w:szCs w:val="24"/>
        </w:rPr>
        <w:t>The first person says ‘I went to the zoo and I saw...’</w:t>
      </w:r>
    </w:p>
    <w:p w14:paraId="1FDDD645" w14:textId="409B5019" w:rsidR="00C60703" w:rsidRDefault="00C60703" w:rsidP="00C60703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- The next person says</w:t>
      </w:r>
      <w:r w:rsidRPr="00C60703">
        <w:rPr>
          <w:sz w:val="24"/>
          <w:szCs w:val="24"/>
        </w:rPr>
        <w:t xml:space="preserve"> ‘I went to the zoo and I saw a … and a …’</w:t>
      </w:r>
    </w:p>
    <w:p w14:paraId="215C9BE3" w14:textId="37B80650" w:rsidR="00C60703" w:rsidRDefault="00C60703" w:rsidP="00C60703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- See how many animals you can remember</w:t>
      </w:r>
    </w:p>
    <w:p w14:paraId="29D6F41F" w14:textId="06E8E14A" w:rsidR="00C60703" w:rsidRDefault="00C60703" w:rsidP="00C60703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- Alternate version ‘I went to the </w:t>
      </w:r>
      <w:r w:rsidR="004323EE">
        <w:rPr>
          <w:sz w:val="24"/>
          <w:szCs w:val="24"/>
        </w:rPr>
        <w:t>shop</w:t>
      </w:r>
      <w:r>
        <w:rPr>
          <w:sz w:val="24"/>
          <w:szCs w:val="24"/>
        </w:rPr>
        <w:t xml:space="preserve"> and bought…’ </w:t>
      </w:r>
    </w:p>
    <w:p w14:paraId="72F2A240" w14:textId="61477785" w:rsidR="004A0D8D" w:rsidRDefault="004A0D8D" w:rsidP="00C60703">
      <w:pPr>
        <w:pStyle w:val="ListParagraph"/>
        <w:rPr>
          <w:sz w:val="24"/>
          <w:szCs w:val="24"/>
        </w:rPr>
      </w:pPr>
    </w:p>
    <w:p w14:paraId="0DC11657" w14:textId="470EB4C3" w:rsidR="004A0D8D" w:rsidRDefault="004A0D8D" w:rsidP="004A0D8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Direction games</w:t>
      </w:r>
    </w:p>
    <w:p w14:paraId="1A39740F" w14:textId="73783A4A" w:rsidR="004A0D8D" w:rsidRDefault="004A0D8D" w:rsidP="004A0D8D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Hide an object somewhere in the house.</w:t>
      </w:r>
    </w:p>
    <w:p w14:paraId="66611E38" w14:textId="1F982116" w:rsidR="004A0D8D" w:rsidRDefault="004A0D8D" w:rsidP="004A0D8D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Give your child directions to find the object.</w:t>
      </w:r>
    </w:p>
    <w:p w14:paraId="2A39F9FF" w14:textId="4791B6C2" w:rsidR="004A0D8D" w:rsidRDefault="004A0D8D" w:rsidP="004A0D8D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Use language such as forwards, backwards, left, right.</w:t>
      </w:r>
    </w:p>
    <w:p w14:paraId="3C1D0A51" w14:textId="63E3714A" w:rsidR="004A0D8D" w:rsidRDefault="004A0D8D" w:rsidP="004A0D8D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Let your child have a turn at giving the </w:t>
      </w:r>
      <w:r w:rsidR="00C70B6F">
        <w:rPr>
          <w:sz w:val="24"/>
          <w:szCs w:val="24"/>
        </w:rPr>
        <w:t>directions.</w:t>
      </w:r>
    </w:p>
    <w:p w14:paraId="47ACCCF7" w14:textId="4B3FF2AD" w:rsidR="00B417E2" w:rsidRDefault="00B417E2" w:rsidP="00B417E2">
      <w:pPr>
        <w:rPr>
          <w:sz w:val="24"/>
          <w:szCs w:val="24"/>
        </w:rPr>
      </w:pPr>
    </w:p>
    <w:p w14:paraId="166E46D2" w14:textId="77777777" w:rsidR="00B417E2" w:rsidRDefault="00B417E2" w:rsidP="00B417E2">
      <w:pPr>
        <w:rPr>
          <w:sz w:val="24"/>
          <w:szCs w:val="24"/>
        </w:rPr>
      </w:pPr>
      <w:r>
        <w:rPr>
          <w:sz w:val="24"/>
          <w:szCs w:val="24"/>
        </w:rPr>
        <w:t>I hope you enjoy playing these games.</w:t>
      </w:r>
    </w:p>
    <w:p w14:paraId="1F9F97AB" w14:textId="77777777" w:rsidR="00B417E2" w:rsidRDefault="00B417E2" w:rsidP="00B417E2">
      <w:pPr>
        <w:rPr>
          <w:sz w:val="24"/>
          <w:szCs w:val="24"/>
        </w:rPr>
      </w:pPr>
    </w:p>
    <w:p w14:paraId="488A497F" w14:textId="77777777" w:rsidR="00B417E2" w:rsidRDefault="00B417E2" w:rsidP="00B417E2">
      <w:pPr>
        <w:rPr>
          <w:sz w:val="24"/>
          <w:szCs w:val="24"/>
        </w:rPr>
      </w:pPr>
      <w:r>
        <w:rPr>
          <w:sz w:val="24"/>
          <w:szCs w:val="24"/>
        </w:rPr>
        <w:t>Many thanks,</w:t>
      </w:r>
    </w:p>
    <w:p w14:paraId="7C3266D3" w14:textId="77777777" w:rsidR="00B417E2" w:rsidRDefault="00B417E2" w:rsidP="00B417E2">
      <w:pPr>
        <w:rPr>
          <w:sz w:val="24"/>
          <w:szCs w:val="24"/>
        </w:rPr>
      </w:pPr>
    </w:p>
    <w:p w14:paraId="349F96C0" w14:textId="77777777" w:rsidR="00B417E2" w:rsidRPr="003F179F" w:rsidRDefault="00B417E2" w:rsidP="00B417E2">
      <w:pPr>
        <w:rPr>
          <w:sz w:val="24"/>
          <w:szCs w:val="24"/>
        </w:rPr>
      </w:pPr>
      <w:r>
        <w:rPr>
          <w:sz w:val="24"/>
          <w:szCs w:val="24"/>
        </w:rPr>
        <w:t>Mrs Burns</w:t>
      </w:r>
    </w:p>
    <w:p w14:paraId="6F4DB39B" w14:textId="77777777" w:rsidR="00B417E2" w:rsidRPr="004323EE" w:rsidRDefault="00B417E2" w:rsidP="00B417E2">
      <w:pPr>
        <w:rPr>
          <w:sz w:val="24"/>
          <w:szCs w:val="24"/>
        </w:rPr>
      </w:pPr>
    </w:p>
    <w:sectPr w:rsidR="00B417E2" w:rsidRPr="004323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8F0CF9"/>
    <w:multiLevelType w:val="hybridMultilevel"/>
    <w:tmpl w:val="6F4C33B4"/>
    <w:lvl w:ilvl="0" w:tplc="450439A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2BF77A4"/>
    <w:multiLevelType w:val="hybridMultilevel"/>
    <w:tmpl w:val="F7866D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B04"/>
    <w:rsid w:val="001141CF"/>
    <w:rsid w:val="00240E17"/>
    <w:rsid w:val="004323EE"/>
    <w:rsid w:val="004A0D8D"/>
    <w:rsid w:val="008D6771"/>
    <w:rsid w:val="009F2B04"/>
    <w:rsid w:val="00B11A2C"/>
    <w:rsid w:val="00B417E2"/>
    <w:rsid w:val="00C60703"/>
    <w:rsid w:val="00C70B6F"/>
    <w:rsid w:val="00D27525"/>
    <w:rsid w:val="00DC30AE"/>
    <w:rsid w:val="00F1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9499E"/>
  <w15:chartTrackingRefBased/>
  <w15:docId w15:val="{2C48465C-B03C-4CB4-BC2E-297181296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41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41CF"/>
  </w:style>
  <w:style w:type="paragraph" w:styleId="ListParagraph">
    <w:name w:val="List Paragraph"/>
    <w:basedOn w:val="Normal"/>
    <w:uiPriority w:val="34"/>
    <w:qFormat/>
    <w:rsid w:val="009F2B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kirstyemmaburns@gmail.com</dc:creator>
  <cp:keywords/>
  <dc:description/>
  <cp:lastModifiedBy>kirstyemmaburns@gmail.com</cp:lastModifiedBy>
  <cp:revision>5</cp:revision>
  <dcterms:created xsi:type="dcterms:W3CDTF">2020-11-11T10:08:00Z</dcterms:created>
  <dcterms:modified xsi:type="dcterms:W3CDTF">2020-11-11T10:20:00Z</dcterms:modified>
</cp:coreProperties>
</file>