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A5F2" w14:textId="4571F7B0" w:rsidR="000F4944" w:rsidRPr="00B7357E" w:rsidRDefault="009003EF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Learning - 1</w:t>
      </w:r>
      <w:r w:rsidR="00956BFB"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8</w:t>
      </w: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.11.2020</w:t>
      </w:r>
      <w:r w:rsidR="007C6732"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79A09752" w14:textId="639B3439" w:rsidR="000F4944" w:rsidRPr="00B7357E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Dear Picasso,</w:t>
      </w:r>
    </w:p>
    <w:p w14:paraId="6D7C197E" w14:textId="77777777" w:rsidR="000F4944" w:rsidRPr="00B7357E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1D2E5F3" w14:textId="6C9362DF" w:rsidR="000F4944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 hope you are all having a good week. Here are your home learning activities for today.</w:t>
      </w:r>
    </w:p>
    <w:p w14:paraId="4F685ACC" w14:textId="041B2E7B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B735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English</w:t>
      </w:r>
    </w:p>
    <w:p w14:paraId="4BB111B7" w14:textId="1E1175D3" w:rsidR="007C6732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This week is anti-bullying week. Your challenge for today is to write a poem about friendship or kindness. Use the word mat to help. You could also look up ‘kindness’ in a thesaurus to find some different adjectives to use in your poem.</w:t>
      </w:r>
    </w:p>
    <w:p w14:paraId="786E4638" w14:textId="77777777" w:rsidR="00956BFB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3017C9C" w14:textId="77777777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B735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Phonics</w:t>
      </w:r>
    </w:p>
    <w:p w14:paraId="3264ECB3" w14:textId="37211BF6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access activities and games on phonics play.</w:t>
      </w:r>
    </w:p>
    <w:p w14:paraId="64D96558" w14:textId="77777777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311C467" w14:textId="77777777" w:rsidR="007C6732" w:rsidRPr="00B7357E" w:rsidRDefault="00B7357E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4" w:tgtFrame="_blank" w:history="1">
        <w:r w:rsidR="007C6732" w:rsidRPr="00B7357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https://www.phonicsplay.co.uk/</w:t>
        </w:r>
      </w:hyperlink>
    </w:p>
    <w:p w14:paraId="5BA85851" w14:textId="77777777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450FE68" w14:textId="77777777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Username: </w:t>
      </w:r>
      <w:proofErr w:type="spellStart"/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nhouse</w:t>
      </w:r>
      <w:proofErr w:type="spellEnd"/>
    </w:p>
    <w:p w14:paraId="123CCA9A" w14:textId="77777777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Login: phonics</w:t>
      </w:r>
    </w:p>
    <w:p w14:paraId="5D52B246" w14:textId="77777777" w:rsidR="00956BFB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</w:p>
    <w:p w14:paraId="41354239" w14:textId="1EE1F3CD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B735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Maths</w:t>
      </w:r>
    </w:p>
    <w:p w14:paraId="60C5B87B" w14:textId="030CC805" w:rsidR="007C6732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Last week you worked on adding and subtracting multiples of 10 to </w:t>
      </w:r>
      <w:r w:rsidR="00B7357E"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from </w:t>
      </w: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3-digit numbers. Today you need to c</w:t>
      </w:r>
      <w:r w:rsidR="007C6732"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omplete the lesson on Oak Academy to help with </w:t>
      </w: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adding and subtracting multiples of 100 to and from 3-digit numbers. </w:t>
      </w:r>
    </w:p>
    <w:p w14:paraId="1C431DD4" w14:textId="77777777" w:rsidR="007C6732" w:rsidRPr="00B7357E" w:rsidRDefault="007C6732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CB8F21B" w14:textId="4DA8C275" w:rsidR="00F22816" w:rsidRPr="00B7357E" w:rsidRDefault="00956BFB" w:rsidP="000F4944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hyperlink r:id="rId5" w:history="1">
        <w:r w:rsidRPr="00B7357E">
          <w:rPr>
            <w:rStyle w:val="Hyperlink"/>
            <w:rFonts w:ascii="Arial" w:hAnsi="Arial" w:cs="Arial"/>
            <w:sz w:val="24"/>
            <w:szCs w:val="24"/>
          </w:rPr>
          <w:t>https://classroom.thenational.academy/lessons/adding-and-subtracting-multiples-of-100-tofrom-3-digit-numbers-crw62d</w:t>
        </w:r>
      </w:hyperlink>
    </w:p>
    <w:p w14:paraId="0B6CF327" w14:textId="77777777" w:rsidR="00956BFB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1632891" w14:textId="77777777" w:rsidR="00956BFB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Have a go at the worksheet ‘Adding and Subtracting Multiples of 100’. Can you work out how to answer the questions with 4-digit numbers?</w:t>
      </w:r>
    </w:p>
    <w:p w14:paraId="44B5BA13" w14:textId="77777777" w:rsidR="00956BFB" w:rsidRPr="00B7357E" w:rsidRDefault="00956BF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AA92AB7" w14:textId="2417EB97" w:rsidR="00672A4B" w:rsidRPr="00B7357E" w:rsidRDefault="00672A4B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Play ‘Hit the Button’ to practice your times tables.</w:t>
      </w:r>
      <w:r w:rsidR="000F4944"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Challenge yourself to practice division as well as multiplication. </w:t>
      </w:r>
    </w:p>
    <w:p w14:paraId="5C8EB358" w14:textId="77777777" w:rsidR="000F4944" w:rsidRPr="00B7357E" w:rsidRDefault="000F4944" w:rsidP="000F4944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4EB8AEB" w14:textId="251CDBCA" w:rsidR="00672A4B" w:rsidRPr="00B7357E" w:rsidRDefault="00B7357E" w:rsidP="000F4944">
      <w:pPr>
        <w:shd w:val="clear" w:color="auto" w:fill="FFFFFF"/>
        <w:spacing w:line="276" w:lineRule="auto"/>
        <w:rPr>
          <w:rStyle w:val="Hyperlink"/>
          <w:rFonts w:ascii="Arial" w:eastAsia="Times New Roman" w:hAnsi="Arial" w:cs="Arial"/>
          <w:sz w:val="24"/>
          <w:szCs w:val="24"/>
          <w:lang w:eastAsia="en-GB"/>
        </w:rPr>
      </w:pPr>
      <w:hyperlink r:id="rId6" w:history="1">
        <w:r w:rsidR="00672A4B" w:rsidRPr="00B7357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https://www.topmarks.co.uk/maths-games/hit-the-button</w:t>
        </w:r>
      </w:hyperlink>
    </w:p>
    <w:p w14:paraId="5F28AA19" w14:textId="3612797E" w:rsidR="00B7357E" w:rsidRPr="00B7357E" w:rsidRDefault="00B7357E" w:rsidP="000F4944">
      <w:pPr>
        <w:shd w:val="clear" w:color="auto" w:fill="FFFFFF"/>
        <w:spacing w:line="276" w:lineRule="auto"/>
        <w:rPr>
          <w:rStyle w:val="Hyperlink"/>
          <w:rFonts w:ascii="Arial" w:eastAsia="Times New Roman" w:hAnsi="Arial" w:cs="Arial"/>
          <w:sz w:val="24"/>
          <w:szCs w:val="24"/>
          <w:lang w:eastAsia="en-GB"/>
        </w:rPr>
      </w:pPr>
    </w:p>
    <w:p w14:paraId="5D1CE6E9" w14:textId="77777777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4A4ECD4" w14:textId="77777777" w:rsidR="00B7357E" w:rsidRPr="00B7357E" w:rsidRDefault="00B7357E" w:rsidP="000F4944">
      <w:pPr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B735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Science </w:t>
      </w:r>
    </w:p>
    <w:p w14:paraId="08F4192D" w14:textId="3D89E813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Complete the ‘How is Igneous Rock Formed?’ lesson on Oak Academy. </w:t>
      </w:r>
    </w:p>
    <w:p w14:paraId="6E98F2F2" w14:textId="4F3CA80D" w:rsidR="00B7357E" w:rsidRDefault="00B7357E" w:rsidP="000F4944">
      <w:pPr>
        <w:spacing w:line="276" w:lineRule="auto"/>
        <w:rPr>
          <w:rFonts w:ascii="Arial" w:hAnsi="Arial" w:cs="Arial"/>
          <w:color w:val="4B3241"/>
          <w:sz w:val="24"/>
          <w:szCs w:val="24"/>
          <w:shd w:val="clear" w:color="auto" w:fill="FFFFFF"/>
        </w:rPr>
      </w:pPr>
      <w:r w:rsidRPr="00B7357E">
        <w:rPr>
          <w:rFonts w:ascii="Arial" w:hAnsi="Arial" w:cs="Arial"/>
          <w:color w:val="4B3241"/>
          <w:sz w:val="24"/>
          <w:szCs w:val="24"/>
          <w:shd w:val="clear" w:color="auto" w:fill="FFFFFF"/>
        </w:rPr>
        <w:t xml:space="preserve">You will </w:t>
      </w:r>
      <w:r w:rsidRPr="00B7357E">
        <w:rPr>
          <w:rFonts w:ascii="Arial" w:hAnsi="Arial" w:cs="Arial"/>
          <w:color w:val="4B3241"/>
          <w:sz w:val="24"/>
          <w:szCs w:val="24"/>
          <w:shd w:val="clear" w:color="auto" w:fill="FFFFFF"/>
        </w:rPr>
        <w:t xml:space="preserve">learn about the structure of the Earth, how to recognise igneous rock and some of the uses of igneous rock. </w:t>
      </w:r>
    </w:p>
    <w:p w14:paraId="6507D1B6" w14:textId="77777777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2689992" w14:textId="663BF8C1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7" w:history="1">
        <w:r w:rsidRPr="00B7357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https://classroom.thenational.academy/lessons/how-is-igneous-rock-formed-70v66r</w:t>
        </w:r>
      </w:hyperlink>
    </w:p>
    <w:p w14:paraId="68FEB24E" w14:textId="11FC3FFE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52F9B10" w14:textId="4ADC9168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t xml:space="preserve">Use the information from the lesson to do the ‘Layers of the Earth’ worksheet. </w:t>
      </w:r>
    </w:p>
    <w:p w14:paraId="0AC3173B" w14:textId="77777777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685482D" w14:textId="361E45CD" w:rsidR="00240E17" w:rsidRPr="00B7357E" w:rsidRDefault="00672A4B" w:rsidP="000F4944">
      <w:pPr>
        <w:spacing w:line="276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</w:pPr>
      <w:r w:rsidRPr="00B735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Art</w:t>
      </w:r>
    </w:p>
    <w:p w14:paraId="18F54215" w14:textId="08853100" w:rsidR="000F4944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Today’s art lesson is a virtual trip to the Tate Gallery. I hope you have fun exploring the gallery online. I wonder who your favourite artist will be. Can you find any work by Picasso in the online gallery? </w:t>
      </w:r>
    </w:p>
    <w:p w14:paraId="78B57CF3" w14:textId="65878012" w:rsidR="00B7357E" w:rsidRPr="00B7357E" w:rsidRDefault="00B7357E" w:rsidP="000F4944">
      <w:pPr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A490DE1" w14:textId="5D6C76F7" w:rsidR="00B7357E" w:rsidRPr="00B7357E" w:rsidRDefault="00B7357E" w:rsidP="000F4944">
      <w:pPr>
        <w:spacing w:line="276" w:lineRule="auto"/>
        <w:rPr>
          <w:rFonts w:ascii="Arial" w:hAnsi="Arial" w:cs="Arial"/>
          <w:sz w:val="24"/>
          <w:szCs w:val="24"/>
        </w:rPr>
      </w:pPr>
      <w:r w:rsidRPr="00B7357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There are also some anti-bullying activities for you to complete. </w:t>
      </w:r>
    </w:p>
    <w:sectPr w:rsidR="00B7357E" w:rsidRPr="00B73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2"/>
    <w:rsid w:val="000F4944"/>
    <w:rsid w:val="001141CF"/>
    <w:rsid w:val="00240E17"/>
    <w:rsid w:val="00672A4B"/>
    <w:rsid w:val="007C6732"/>
    <w:rsid w:val="007F0017"/>
    <w:rsid w:val="009003EF"/>
    <w:rsid w:val="00956BFB"/>
    <w:rsid w:val="00B7357E"/>
    <w:rsid w:val="00C86081"/>
    <w:rsid w:val="00D27525"/>
    <w:rsid w:val="00DC30AE"/>
    <w:rsid w:val="00E23F7A"/>
    <w:rsid w:val="00F162AA"/>
    <w:rsid w:val="00F22816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4F5E"/>
  <w15:chartTrackingRefBased/>
  <w15:docId w15:val="{562A9137-207D-45DB-A774-A3A9839E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  <w:style w:type="character" w:styleId="Hyperlink">
    <w:name w:val="Hyperlink"/>
    <w:basedOn w:val="DefaultParagraphFont"/>
    <w:uiPriority w:val="99"/>
    <w:unhideWhenUsed/>
    <w:rsid w:val="00C8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how-is-igneous-rock-formed-70v66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classroom.thenational.academy/lessons/adding-and-subtracting-multiples-of-100-tofrom-3-digit-numbers-crw62d" TargetMode="External"/><Relationship Id="rId4" Type="http://schemas.openxmlformats.org/officeDocument/2006/relationships/hyperlink" Target="https://www.phonicsplay.co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2</cp:revision>
  <dcterms:created xsi:type="dcterms:W3CDTF">2020-11-18T09:30:00Z</dcterms:created>
  <dcterms:modified xsi:type="dcterms:W3CDTF">2020-11-18T09:30:00Z</dcterms:modified>
</cp:coreProperties>
</file>